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F29" w:rsidRPr="00CF47AC" w:rsidRDefault="00241F29" w:rsidP="00241F29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 w:rsidR="001A2CAE">
        <w:rPr>
          <w:b/>
        </w:rPr>
        <w:t>9</w:t>
      </w:r>
    </w:p>
    <w:p w:rsidR="00241F29" w:rsidRPr="00CF47AC" w:rsidRDefault="00241F29" w:rsidP="00241F29">
      <w:pPr>
        <w:rPr>
          <w:b/>
        </w:rPr>
      </w:pPr>
    </w:p>
    <w:p w:rsidR="00241F29" w:rsidRPr="00CF47AC" w:rsidRDefault="00241F29" w:rsidP="00241F2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41F29" w:rsidRPr="00CF47AC" w:rsidRDefault="00241F29" w:rsidP="00241F2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D2796">
        <w:rPr>
          <w:b/>
        </w:rPr>
        <w:t>2</w:t>
      </w:r>
      <w:r w:rsidR="0011601E">
        <w:rPr>
          <w:b/>
        </w:rPr>
        <w:t>3</w:t>
      </w:r>
      <w:r w:rsidRPr="00CF47AC">
        <w:rPr>
          <w:b/>
        </w:rPr>
        <w:t>)</w:t>
      </w:r>
    </w:p>
    <w:p w:rsidR="00241F29" w:rsidRPr="00CF47AC" w:rsidRDefault="00241F29" w:rsidP="00241F2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41F29" w:rsidRPr="00CF47AC" w:rsidRDefault="00241F29" w:rsidP="00241F2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F29" w:rsidRPr="00CF47AC" w:rsidTr="002A3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t>40</w:t>
            </w:r>
            <w:r w:rsidR="001F616D">
              <w:t xml:space="preserve"> + 40 + 40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AD2796" w:rsidP="002A3D25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B6D" w:rsidRPr="00CF47AC" w:rsidRDefault="0011601E" w:rsidP="003F5B6D">
            <w:pPr>
              <w:tabs>
                <w:tab w:val="left" w:pos="284"/>
              </w:tabs>
              <w:spacing w:line="240" w:lineRule="exact"/>
            </w:pPr>
            <w:r w:rsidRPr="0011601E">
              <w:t>Gelecekteki Aydınlatma Araçları</w:t>
            </w:r>
            <w:r>
              <w:t xml:space="preserve">/ </w:t>
            </w:r>
            <w:r w:rsidRPr="0011601E">
              <w:t>Uygun Aydınlatma ve Göz Sağlığı</w:t>
            </w:r>
          </w:p>
        </w:tc>
      </w:tr>
    </w:tbl>
    <w:p w:rsidR="00241F29" w:rsidRPr="00CF47AC" w:rsidRDefault="00241F29" w:rsidP="00241F29">
      <w:pPr>
        <w:ind w:firstLine="180"/>
        <w:rPr>
          <w:b/>
        </w:rPr>
      </w:pPr>
    </w:p>
    <w:p w:rsidR="00241F29" w:rsidRPr="00CF47AC" w:rsidRDefault="00241F29" w:rsidP="00241F2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F29" w:rsidRPr="00CF47AC" w:rsidTr="002A3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183" w:rsidRDefault="0011601E" w:rsidP="002F0F26">
            <w:r w:rsidRPr="0011601E">
              <w:t>F.4.5.1.2. Gelecekte kullanılabilecek aydınlatma araçlarına yönelik tasarım yapar.</w:t>
            </w:r>
          </w:p>
          <w:p w:rsidR="0011601E" w:rsidRPr="0010402B" w:rsidRDefault="0011601E" w:rsidP="002F0F26">
            <w:r w:rsidRPr="0011601E">
              <w:t>F.4.5.2.1. Uygun aydınlatma hakkında araştırma yapar.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>Bilgisayar, akıllı tahta, ders kitabı</w:t>
            </w:r>
          </w:p>
        </w:tc>
      </w:tr>
      <w:tr w:rsidR="00241F29" w:rsidRPr="00CF47AC" w:rsidTr="002A3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41F29" w:rsidRPr="00CF47AC" w:rsidTr="002A3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41F29" w:rsidRPr="00CF47AC" w:rsidTr="002A3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23E0" w:rsidRDefault="00E8745F" w:rsidP="0074030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740304">
              <w:rPr>
                <w:iCs/>
              </w:rPr>
              <w:t>İnsanlar 20 yıl</w:t>
            </w:r>
            <w:r w:rsidRPr="00740304">
              <w:rPr>
                <w:iCs/>
              </w:rPr>
              <w:t xml:space="preserve"> </w:t>
            </w:r>
            <w:r w:rsidRPr="00740304">
              <w:rPr>
                <w:iCs/>
              </w:rPr>
              <w:t>sonra ne tür</w:t>
            </w:r>
            <w:r w:rsidR="00740304" w:rsidRPr="00740304">
              <w:rPr>
                <w:iCs/>
              </w:rPr>
              <w:t xml:space="preserve"> </w:t>
            </w:r>
            <w:r w:rsidRPr="00740304">
              <w:rPr>
                <w:iCs/>
              </w:rPr>
              <w:t>aydınlatma araçları</w:t>
            </w:r>
            <w:r w:rsidR="00740304">
              <w:rPr>
                <w:iCs/>
              </w:rPr>
              <w:t xml:space="preserve"> </w:t>
            </w:r>
            <w:r w:rsidRPr="00E8745F">
              <w:rPr>
                <w:iCs/>
              </w:rPr>
              <w:t>kullanabilirler?</w:t>
            </w:r>
            <w:r w:rsidR="00740304">
              <w:rPr>
                <w:iCs/>
              </w:rPr>
              <w:t xml:space="preserve"> Sorusuyla öğrencilerin konuşmalarına fırsat tanınır.</w:t>
            </w:r>
          </w:p>
          <w:p w:rsidR="00740304" w:rsidRDefault="00740304" w:rsidP="0074030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740304">
              <w:rPr>
                <w:iCs/>
              </w:rPr>
              <w:t>Kullandığımız aydınlatma araçları</w:t>
            </w:r>
            <w:r w:rsidRPr="00740304">
              <w:rPr>
                <w:iCs/>
              </w:rPr>
              <w:t>nın</w:t>
            </w:r>
            <w:r w:rsidRPr="00740304">
              <w:rPr>
                <w:iCs/>
              </w:rPr>
              <w:t xml:space="preserve"> çok fazla</w:t>
            </w:r>
            <w:r w:rsidRPr="00740304">
              <w:rPr>
                <w:iCs/>
              </w:rPr>
              <w:t xml:space="preserve"> </w:t>
            </w:r>
            <w:r w:rsidRPr="00740304">
              <w:rPr>
                <w:iCs/>
              </w:rPr>
              <w:t>enerji tüket</w:t>
            </w:r>
            <w:r w:rsidRPr="00740304">
              <w:rPr>
                <w:iCs/>
              </w:rPr>
              <w:t>tiği, b</w:t>
            </w:r>
            <w:r w:rsidRPr="00740304">
              <w:rPr>
                <w:iCs/>
              </w:rPr>
              <w:t>ilim insanları</w:t>
            </w:r>
            <w:r w:rsidRPr="00740304">
              <w:rPr>
                <w:iCs/>
              </w:rPr>
              <w:t>nın</w:t>
            </w:r>
            <w:r w:rsidRPr="00740304">
              <w:rPr>
                <w:iCs/>
              </w:rPr>
              <w:t>, enerji tüketimi</w:t>
            </w:r>
            <w:r w:rsidRPr="00740304">
              <w:rPr>
                <w:iCs/>
              </w:rPr>
              <w:t xml:space="preserve"> </w:t>
            </w:r>
            <w:r w:rsidRPr="00740304">
              <w:rPr>
                <w:iCs/>
              </w:rPr>
              <w:t>düşük aydınlatması yüksek ışık kaynaklarını daha</w:t>
            </w:r>
            <w:r w:rsidRPr="00740304">
              <w:rPr>
                <w:iCs/>
              </w:rPr>
              <w:t xml:space="preserve"> </w:t>
            </w:r>
            <w:r w:rsidRPr="00740304">
              <w:rPr>
                <w:iCs/>
              </w:rPr>
              <w:t>da geliştirmek için çalış</w:t>
            </w:r>
            <w:r>
              <w:rPr>
                <w:iCs/>
              </w:rPr>
              <w:t>tığı, b</w:t>
            </w:r>
            <w:r w:rsidRPr="00740304">
              <w:rPr>
                <w:iCs/>
              </w:rPr>
              <w:t>öylece enerji</w:t>
            </w:r>
            <w:r>
              <w:rPr>
                <w:iCs/>
              </w:rPr>
              <w:t xml:space="preserve"> </w:t>
            </w:r>
            <w:r w:rsidRPr="00740304">
              <w:rPr>
                <w:iCs/>
              </w:rPr>
              <w:t xml:space="preserve">tüketiminde ciddi tasarruf </w:t>
            </w:r>
            <w:r>
              <w:rPr>
                <w:iCs/>
              </w:rPr>
              <w:t>sağlanacağı belirtilir.</w:t>
            </w:r>
          </w:p>
          <w:p w:rsidR="00740304" w:rsidRDefault="00740304" w:rsidP="0074030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740304">
              <w:rPr>
                <w:iCs/>
              </w:rPr>
              <w:t>Kandil, mum, ampul, floresan gibi aydınlatma araçlarının</w:t>
            </w:r>
            <w:r w:rsidRPr="00740304">
              <w:rPr>
                <w:iCs/>
              </w:rPr>
              <w:t xml:space="preserve"> </w:t>
            </w:r>
            <w:r w:rsidRPr="00740304">
              <w:rPr>
                <w:iCs/>
              </w:rPr>
              <w:t>üretilmesinde bir tasarım söz konusu</w:t>
            </w:r>
            <w:r w:rsidRPr="00740304">
              <w:rPr>
                <w:iCs/>
              </w:rPr>
              <w:t xml:space="preserve"> olduğu, g</w:t>
            </w:r>
            <w:r w:rsidRPr="00740304">
              <w:rPr>
                <w:iCs/>
              </w:rPr>
              <w:t>elecekte</w:t>
            </w:r>
            <w:r w:rsidRPr="00740304">
              <w:rPr>
                <w:iCs/>
              </w:rPr>
              <w:t xml:space="preserve"> </w:t>
            </w:r>
            <w:r w:rsidRPr="00740304">
              <w:rPr>
                <w:iCs/>
              </w:rPr>
              <w:t>kullanılacak aydınlatma araçlarının sağlam, esnek</w:t>
            </w:r>
            <w:r>
              <w:rPr>
                <w:iCs/>
              </w:rPr>
              <w:t xml:space="preserve"> </w:t>
            </w:r>
            <w:r w:rsidRPr="00740304">
              <w:rPr>
                <w:iCs/>
              </w:rPr>
              <w:t>maddelerden üretilmesi</w:t>
            </w:r>
            <w:r>
              <w:rPr>
                <w:iCs/>
              </w:rPr>
              <w:t>nin</w:t>
            </w:r>
            <w:r w:rsidRPr="00740304">
              <w:rPr>
                <w:iCs/>
              </w:rPr>
              <w:t xml:space="preserve"> ekonomik ve kullanışlı olaca</w:t>
            </w:r>
            <w:r>
              <w:rPr>
                <w:iCs/>
              </w:rPr>
              <w:t>ğı, belirtilir</w:t>
            </w:r>
            <w:r w:rsidRPr="00740304">
              <w:rPr>
                <w:iCs/>
              </w:rPr>
              <w:t>.</w:t>
            </w:r>
          </w:p>
          <w:p w:rsidR="00740304" w:rsidRDefault="00740304" w:rsidP="0074030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740304">
              <w:rPr>
                <w:iCs/>
              </w:rPr>
              <w:t>Gelecekte kullanacağımız aydınlatma aracının nasıl</w:t>
            </w:r>
            <w:r w:rsidRPr="00740304">
              <w:rPr>
                <w:iCs/>
              </w:rPr>
              <w:t xml:space="preserve"> </w:t>
            </w:r>
            <w:r w:rsidRPr="00740304">
              <w:rPr>
                <w:iCs/>
              </w:rPr>
              <w:t>olacağını hayal e</w:t>
            </w:r>
            <w:r>
              <w:rPr>
                <w:iCs/>
              </w:rPr>
              <w:t>tmeleri</w:t>
            </w:r>
            <w:r w:rsidRPr="00740304">
              <w:rPr>
                <w:iCs/>
              </w:rPr>
              <w:t>, hayal etti</w:t>
            </w:r>
            <w:r>
              <w:rPr>
                <w:iCs/>
              </w:rPr>
              <w:t>kleri</w:t>
            </w:r>
            <w:r w:rsidRPr="00740304">
              <w:rPr>
                <w:iCs/>
              </w:rPr>
              <w:t xml:space="preserve"> aydınlatma aracının</w:t>
            </w:r>
            <w:r>
              <w:rPr>
                <w:iCs/>
              </w:rPr>
              <w:t xml:space="preserve"> </w:t>
            </w:r>
            <w:r w:rsidRPr="00740304">
              <w:rPr>
                <w:iCs/>
              </w:rPr>
              <w:t>şeklini</w:t>
            </w:r>
            <w:r>
              <w:rPr>
                <w:iCs/>
              </w:rPr>
              <w:t xml:space="preserve"> ders kitabındaki gösterilen yere çizmeleri istenir.</w:t>
            </w:r>
          </w:p>
          <w:p w:rsidR="00740304" w:rsidRDefault="00740304" w:rsidP="0074030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deneyelim bölümü yaptırılır.</w:t>
            </w:r>
          </w:p>
          <w:p w:rsidR="00740304" w:rsidRDefault="00740304" w:rsidP="0074030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740304">
              <w:rPr>
                <w:iCs/>
              </w:rPr>
              <w:t xml:space="preserve">Ders kitabındaki </w:t>
            </w:r>
            <w:r w:rsidRPr="00740304">
              <w:rPr>
                <w:iCs/>
              </w:rPr>
              <w:t>görselde bulunan</w:t>
            </w:r>
            <w:r w:rsidRPr="00740304">
              <w:rPr>
                <w:iCs/>
              </w:rPr>
              <w:t xml:space="preserve"> </w:t>
            </w:r>
            <w:r w:rsidRPr="00740304">
              <w:rPr>
                <w:iCs/>
              </w:rPr>
              <w:t>iki aydınlatma aracından</w:t>
            </w:r>
            <w:r>
              <w:rPr>
                <w:iCs/>
              </w:rPr>
              <w:t xml:space="preserve"> </w:t>
            </w:r>
            <w:r w:rsidRPr="00740304">
              <w:rPr>
                <w:iCs/>
              </w:rPr>
              <w:t>hangisi</w:t>
            </w:r>
            <w:r>
              <w:rPr>
                <w:iCs/>
              </w:rPr>
              <w:t>nin</w:t>
            </w:r>
            <w:r w:rsidRPr="00740304">
              <w:rPr>
                <w:iCs/>
              </w:rPr>
              <w:t xml:space="preserve"> daha </w:t>
            </w:r>
            <w:r>
              <w:rPr>
                <w:iCs/>
              </w:rPr>
              <w:t>tasarruflu olduğu sorgulanır.</w:t>
            </w:r>
          </w:p>
          <w:p w:rsidR="00740304" w:rsidRDefault="00740304" w:rsidP="0074030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</w:t>
            </w:r>
            <w:r w:rsidRPr="00740304">
              <w:rPr>
                <w:iCs/>
              </w:rPr>
              <w:t>uygun aydınlatma</w:t>
            </w:r>
            <w:r>
              <w:rPr>
                <w:iCs/>
              </w:rPr>
              <w:t xml:space="preserve"> ve göz sağlığı konusu işlenir.</w:t>
            </w:r>
          </w:p>
          <w:p w:rsidR="00740304" w:rsidRPr="007B3FEF" w:rsidRDefault="00740304" w:rsidP="007403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/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F29" w:rsidRPr="00CF47AC" w:rsidTr="002A3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41F29" w:rsidRPr="00CF47AC" w:rsidRDefault="00241F29" w:rsidP="002A3D2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3C1" w:rsidRPr="00CF47AC" w:rsidRDefault="00740304" w:rsidP="00740304">
            <w:r>
              <w:t>Sokakların ve yolların doğru</w:t>
            </w:r>
            <w:r>
              <w:t xml:space="preserve"> </w:t>
            </w:r>
            <w:r>
              <w:t>bir şekilde aydınlatılması</w:t>
            </w:r>
            <w:r>
              <w:t xml:space="preserve"> </w:t>
            </w:r>
            <w:r>
              <w:t>için tasarımın nasıl olması</w:t>
            </w:r>
            <w:r>
              <w:t xml:space="preserve"> </w:t>
            </w:r>
            <w:bookmarkStart w:id="0" w:name="_GoBack"/>
            <w:bookmarkEnd w:id="0"/>
            <w:r>
              <w:t>gerekir?</w:t>
            </w:r>
          </w:p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F29" w:rsidRPr="00CF47AC" w:rsidTr="002A3D25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41F29" w:rsidRPr="00CF47AC" w:rsidRDefault="00241F29" w:rsidP="002A3D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Default="0011601E" w:rsidP="00AD2796">
            <w:pPr>
              <w:autoSpaceDE w:val="0"/>
              <w:autoSpaceDN w:val="0"/>
              <w:adjustRightInd w:val="0"/>
            </w:pPr>
            <w:r w:rsidRPr="0011601E">
              <w:t>Tasarımını çizim yaparak ifade etmesi istenir, üç boyutlu tasarıma girilmez.</w:t>
            </w:r>
          </w:p>
          <w:p w:rsidR="0011601E" w:rsidRPr="00CF47AC" w:rsidRDefault="0011601E" w:rsidP="00AD2796">
            <w:pPr>
              <w:autoSpaceDE w:val="0"/>
              <w:autoSpaceDN w:val="0"/>
              <w:adjustRightInd w:val="0"/>
            </w:pPr>
            <w:r w:rsidRPr="0011601E">
              <w:t>Uygun aydınlatmanın göz sağlığı açısından önemi vurgulanır.</w:t>
            </w:r>
          </w:p>
        </w:tc>
      </w:tr>
    </w:tbl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</w:p>
    <w:p w:rsidR="00241F29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41F29" w:rsidRPr="00CF47AC" w:rsidRDefault="00241F29" w:rsidP="00241F29">
      <w:pPr>
        <w:tabs>
          <w:tab w:val="left" w:pos="3569"/>
        </w:tabs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1A2CAE">
        <w:rPr>
          <w:b/>
        </w:rPr>
        <w:t>9</w:t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D601AD">
      <w:pPr>
        <w:tabs>
          <w:tab w:val="left" w:pos="3569"/>
        </w:tabs>
        <w:jc w:val="center"/>
        <w:rPr>
          <w:b/>
        </w:rPr>
      </w:pPr>
    </w:p>
    <w:sectPr w:rsidR="00241F29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FDB" w:rsidRDefault="001B1FDB" w:rsidP="00161E3C">
      <w:r>
        <w:separator/>
      </w:r>
    </w:p>
  </w:endnote>
  <w:endnote w:type="continuationSeparator" w:id="0">
    <w:p w:rsidR="001B1FDB" w:rsidRDefault="001B1F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FDB" w:rsidRDefault="001B1FDB" w:rsidP="00161E3C">
      <w:r>
        <w:separator/>
      </w:r>
    </w:p>
  </w:footnote>
  <w:footnote w:type="continuationSeparator" w:id="0">
    <w:p w:rsidR="001B1FDB" w:rsidRDefault="001B1F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8"/>
  </w:num>
  <w:num w:numId="14">
    <w:abstractNumId w:val="21"/>
  </w:num>
  <w:num w:numId="15">
    <w:abstractNumId w:val="30"/>
  </w:num>
  <w:num w:numId="16">
    <w:abstractNumId w:val="24"/>
  </w:num>
  <w:num w:numId="17">
    <w:abstractNumId w:val="26"/>
  </w:num>
  <w:num w:numId="18">
    <w:abstractNumId w:val="18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23"/>
  </w:num>
  <w:num w:numId="29">
    <w:abstractNumId w:val="12"/>
  </w:num>
  <w:num w:numId="30">
    <w:abstractNumId w:val="14"/>
  </w:num>
  <w:num w:numId="31">
    <w:abstractNumId w:val="3"/>
  </w:num>
  <w:num w:numId="32">
    <w:abstractNumId w:val="19"/>
  </w:num>
  <w:num w:numId="33">
    <w:abstractNumId w:val="16"/>
  </w:num>
  <w:num w:numId="34">
    <w:abstractNumId w:val="11"/>
  </w:num>
  <w:num w:numId="35">
    <w:abstractNumId w:val="7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6787"/>
    <w:rsid w:val="00261E32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2E16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92B32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4F2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93674-A7FE-4E4C-8565-D015003C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2019-03-02T17:03:00Z</dcterms:created>
  <dcterms:modified xsi:type="dcterms:W3CDTF">2019-03-02T18:24:00Z</dcterms:modified>
</cp:coreProperties>
</file>